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FE" w:rsidRPr="00EA7B93" w:rsidRDefault="005F6ABC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O‘</w:t>
      </w:r>
      <w:r w:rsidR="00F279FE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ZBEKISTON RESPUBLIKASI XALQ TA’LIMI VAZIRLIGI</w:t>
      </w: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RESPUBLIKA TA’LIM MARKAZI</w:t>
      </w: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EE02AB" w:rsidRPr="00EA7B93" w:rsidRDefault="00EE02AB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EE02AB" w:rsidRPr="00EA7B93" w:rsidRDefault="00EE02AB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UMUMIY </w:t>
      </w:r>
      <w:r w:rsidR="005F6AB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O‘</w:t>
      </w: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RTA </w:t>
      </w:r>
      <w:proofErr w:type="gramStart"/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TA’LIM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NING </w:t>
      </w: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6</w:t>
      </w:r>
      <w:proofErr w:type="gramEnd"/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-SINF </w:t>
      </w:r>
      <w:r w:rsidR="005F6AB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O‘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QUVCHILARI </w:t>
      </w: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BOSQICHLI 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IMTIHONINI </w:t>
      </w:r>
      <w:r w:rsidR="005F6AB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O‘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TKAZISH B</w:t>
      </w:r>
      <w:r w:rsidR="005F6ABC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O‘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YICHA </w:t>
      </w: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METODIK TAVSIYALAR</w:t>
      </w:r>
      <w:r w:rsidR="00F871A0"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 xml:space="preserve"> VA MATERIALLAR</w:t>
      </w: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279FE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871A0" w:rsidRPr="00EA7B93" w:rsidRDefault="00F871A0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EA7B93" w:rsidRDefault="00F871A0" w:rsidP="00EA7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r w:rsidRPr="00EA7B93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t>BIOLOGIYA</w:t>
      </w:r>
    </w:p>
    <w:p w:rsidR="00F279FE" w:rsidRPr="00DE5E95" w:rsidRDefault="00F279FE" w:rsidP="00DE5E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DE5E95" w:rsidRDefault="00F279FE" w:rsidP="00DE5E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279FE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02AB" w:rsidRPr="002E3E2F" w:rsidRDefault="00EE02AB" w:rsidP="00DE5E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02AB" w:rsidRPr="002E3E2F" w:rsidRDefault="00EE02AB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02AB" w:rsidRPr="002E3E2F" w:rsidRDefault="00EE02AB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02AB" w:rsidRPr="002E3E2F" w:rsidRDefault="00EE02AB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279FE" w:rsidRPr="002E3E2F" w:rsidRDefault="00F871A0" w:rsidP="00F27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2017-2018 </w:t>
      </w:r>
      <w:proofErr w:type="spellStart"/>
      <w:r w:rsidR="005F6AB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quv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yili</w:t>
      </w:r>
      <w:proofErr w:type="spellEnd"/>
    </w:p>
    <w:p w:rsidR="00EE02AB" w:rsidRPr="002E3E2F" w:rsidRDefault="00EE02AB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F13EED" w:rsidRDefault="00F871A0" w:rsidP="008F6D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lastRenderedPageBreak/>
        <w:t xml:space="preserve">Umumiy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rta ta’lim</w:t>
      </w:r>
      <w:r w:rsidR="008F6D0B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ning </w:t>
      </w:r>
      <w:r w:rsidR="000F3227">
        <w:rPr>
          <w:rFonts w:ascii="Times New Roman" w:eastAsia="Times New Roman" w:hAnsi="Times New Roman" w:cs="Times New Roman"/>
          <w:sz w:val="28"/>
          <w:szCs w:val="28"/>
          <w:lang w:val="fr-FR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-sinf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quvchilari 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bosqichli i</w:t>
      </w:r>
      <w:r w:rsidR="008F6D0B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mtihon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ini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>tkazish b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yicha metodik </w:t>
      </w:r>
      <w:r w:rsidR="008F6D0B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tavsiyalar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 materiallar</w:t>
      </w:r>
      <w:r w:rsidR="008F6D0B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Respublika ta’lim markazi ilmiy-metodik kengashining 2018 yil 11 apreldagi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navbatdan tashqari 2-sonli yi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g‘</w:t>
      </w:r>
      <w:r w:rsidR="008F6D0B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ilishida muhokama qilinib, amaliyotda foydalanish uchun tavsiya etilgan.</w:t>
      </w:r>
    </w:p>
    <w:p w:rsidR="008F6D0B" w:rsidRDefault="008F6D0B" w:rsidP="008F6D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Umumiy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>rta ta’lim</w:t>
      </w:r>
      <w:r w:rsidR="00F13EED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ning 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6-sinf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>quvchilari  bosqichli i</w:t>
      </w:r>
      <w:r w:rsidR="00F13EED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mtihon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ini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>tkazish b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yicha metodik </w:t>
      </w:r>
      <w:r w:rsidR="00F13EED" w:rsidRPr="008F6D0B">
        <w:rPr>
          <w:rFonts w:ascii="Times New Roman" w:eastAsia="Times New Roman" w:hAnsi="Times New Roman" w:cs="Times New Roman"/>
          <w:sz w:val="28"/>
          <w:szCs w:val="28"/>
          <w:lang w:val="fr-FR"/>
        </w:rPr>
        <w:t>tavsiyalar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va materiallarini </w:t>
      </w:r>
      <w:r w:rsidR="00A64EA5" w:rsidRPr="0040041B">
        <w:rPr>
          <w:rFonts w:ascii="Times New Roman" w:hAnsi="Times New Roman"/>
          <w:bCs/>
          <w:sz w:val="28"/>
          <w:szCs w:val="28"/>
          <w:lang w:val="fr-FR"/>
        </w:rPr>
        <w:t>kommersiya</w:t>
      </w:r>
      <w:r w:rsidR="00F13EE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maqsadida ko ‘paytirib tarqatish mumkin emas.</w:t>
      </w:r>
    </w:p>
    <w:p w:rsidR="00F13EED" w:rsidRPr="008F6D0B" w:rsidRDefault="00F13EED" w:rsidP="008F6D0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Maktab metodbirlashmalari bosqichli imtihon materiallariga </w:t>
      </w:r>
      <w:r w:rsidR="0040041B">
        <w:rPr>
          <w:rFonts w:ascii="Times New Roman" w:eastAsia="Times New Roman" w:hAnsi="Times New Roman" w:cs="Times New Roman"/>
          <w:sz w:val="28"/>
          <w:szCs w:val="28"/>
          <w:lang w:val="fr-FR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15% </w:t>
      </w:r>
      <w:r w:rsidR="005F6ABC">
        <w:rPr>
          <w:rFonts w:ascii="Times New Roman" w:eastAsia="Times New Roman" w:hAnsi="Times New Roman" w:cs="Times New Roman"/>
          <w:sz w:val="28"/>
          <w:szCs w:val="28"/>
          <w:lang w:val="fr-FR"/>
        </w:rPr>
        <w:t>o‘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zgartirish kiritish mumkin.</w:t>
      </w:r>
    </w:p>
    <w:p w:rsidR="00215151" w:rsidRPr="008F6D0B" w:rsidRDefault="00215151" w:rsidP="00F279FE">
      <w:pPr>
        <w:spacing w:after="0" w:line="240" w:lineRule="auto"/>
        <w:ind w:left="-180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02AB" w:rsidRPr="00691FAF" w:rsidRDefault="00EE02AB" w:rsidP="00F279FE">
      <w:pPr>
        <w:spacing w:after="0" w:line="240" w:lineRule="auto"/>
        <w:ind w:left="-180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F3227" w:rsidRPr="002E3E2F" w:rsidRDefault="000F3227" w:rsidP="00F279FE">
      <w:pPr>
        <w:spacing w:after="0" w:line="240" w:lineRule="auto"/>
        <w:ind w:left="-180" w:right="175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:rsidR="00E470BF" w:rsidRPr="00E470BF" w:rsidRDefault="00E470BF" w:rsidP="004A48EA">
      <w:pPr>
        <w:spacing w:after="0" w:line="240" w:lineRule="auto"/>
        <w:ind w:right="176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470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Tuzuvchi</w:t>
      </w:r>
      <w:proofErr w:type="spellEnd"/>
      <w:r w:rsidRPr="00E470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E470BF" w:rsidRPr="00D51F3A" w:rsidRDefault="00E470BF" w:rsidP="004A48EA">
      <w:pPr>
        <w:spacing w:after="0" w:line="240" w:lineRule="auto"/>
        <w:ind w:right="17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S.Niyazova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405083" w:rsidRPr="00D51F3A">
        <w:rPr>
          <w:rFonts w:ascii="Times New Roman" w:hAnsi="Times New Roman"/>
          <w:sz w:val="28"/>
          <w:szCs w:val="28"/>
          <w:lang w:val="en-US"/>
        </w:rPr>
        <w:t>Respublika</w:t>
      </w:r>
      <w:proofErr w:type="spellEnd"/>
      <w:r w:rsidR="00405083" w:rsidRPr="00D5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05083" w:rsidRPr="00D51F3A">
        <w:rPr>
          <w:rFonts w:ascii="Times New Roman" w:hAnsi="Times New Roman"/>
          <w:sz w:val="28"/>
          <w:szCs w:val="28"/>
          <w:lang w:val="en-US"/>
        </w:rPr>
        <w:t>ta’lim</w:t>
      </w:r>
      <w:proofErr w:type="spellEnd"/>
      <w:r w:rsidR="00405083" w:rsidRPr="00D5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05083" w:rsidRPr="00D51F3A">
        <w:rPr>
          <w:rFonts w:ascii="Times New Roman" w:hAnsi="Times New Roman"/>
          <w:sz w:val="28"/>
          <w:szCs w:val="28"/>
          <w:lang w:val="en-US"/>
        </w:rPr>
        <w:t>markazi</w:t>
      </w:r>
      <w:proofErr w:type="spellEnd"/>
      <w:r w:rsidR="00405083" w:rsidRPr="00D51F3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05083" w:rsidRPr="00D51F3A">
        <w:rPr>
          <w:rFonts w:ascii="Times New Roman" w:hAnsi="Times New Roman"/>
          <w:sz w:val="28"/>
          <w:szCs w:val="28"/>
          <w:lang w:val="en-US"/>
        </w:rPr>
        <w:t>metodisti</w:t>
      </w:r>
      <w:proofErr w:type="spellEnd"/>
      <w:r w:rsidR="00405083" w:rsidRPr="00D51F3A">
        <w:rPr>
          <w:rFonts w:ascii="Times New Roman" w:hAnsi="Times New Roman"/>
          <w:sz w:val="28"/>
          <w:szCs w:val="28"/>
          <w:lang w:val="en-US"/>
        </w:rPr>
        <w:t>.</w:t>
      </w:r>
    </w:p>
    <w:p w:rsidR="00E470BF" w:rsidRPr="00D51F3A" w:rsidRDefault="00E470BF" w:rsidP="004A48EA">
      <w:pPr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B.Rahimova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Toshkent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shahar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Yunusobot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tumani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105–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sonli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biologiya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fani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qituvchisi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E470B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Taqrizchilar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E470BF" w:rsidRPr="00D51F3A" w:rsidRDefault="00E470BF" w:rsidP="00E470BF">
      <w:pPr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O.Ikromov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Toshkent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shahar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biologiya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fani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qituvchisi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E3E2F" w:rsidRPr="002E3E2F" w:rsidRDefault="00E470BF" w:rsidP="00E470BF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Xayitboeva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>Sayyora</w:t>
      </w:r>
      <w:proofErr w:type="spellEnd"/>
      <w:r w:rsidRPr="00D51F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biologiya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fani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qituvchisi</w:t>
      </w:r>
      <w:proofErr w:type="spellEnd"/>
    </w:p>
    <w:p w:rsidR="00E470BF" w:rsidRDefault="00E470B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br w:type="page"/>
      </w:r>
    </w:p>
    <w:p w:rsidR="00F13EED" w:rsidRPr="00F13EED" w:rsidRDefault="00F13EED" w:rsidP="00F13E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F13EED">
        <w:rPr>
          <w:rFonts w:ascii="Times New Roman" w:hAnsi="Times New Roman"/>
          <w:b/>
          <w:sz w:val="28"/>
          <w:szCs w:val="28"/>
          <w:lang w:val="fr-FR"/>
        </w:rPr>
        <w:lastRenderedPageBreak/>
        <w:t>KIRISH</w:t>
      </w:r>
    </w:p>
    <w:p w:rsidR="00F13EED" w:rsidRPr="00F13EED" w:rsidRDefault="00F13EED" w:rsidP="00F13E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F13EED" w:rsidRDefault="00F13EED" w:rsidP="00F1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F13EED">
        <w:rPr>
          <w:rFonts w:ascii="Times New Roman" w:hAnsi="Times New Roman"/>
          <w:sz w:val="28"/>
          <w:szCs w:val="28"/>
          <w:lang w:val="fr-FR"/>
        </w:rPr>
        <w:t xml:space="preserve">Umumiy </w:t>
      </w:r>
      <w:r w:rsidR="005F6ABC">
        <w:rPr>
          <w:rFonts w:ascii="Times New Roman" w:hAnsi="Times New Roman"/>
          <w:sz w:val="28"/>
          <w:szCs w:val="28"/>
          <w:lang w:val="fr-FR"/>
        </w:rPr>
        <w:t>o‘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rta ta’lim maktablarining </w:t>
      </w:r>
      <w:r>
        <w:rPr>
          <w:rFonts w:ascii="Times New Roman" w:hAnsi="Times New Roman"/>
          <w:sz w:val="28"/>
          <w:szCs w:val="28"/>
          <w:lang w:val="fr-FR"/>
        </w:rPr>
        <w:t xml:space="preserve">6-sinfida biologiya 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 fanidan bosqichli imtihon </w:t>
      </w:r>
      <w:r>
        <w:rPr>
          <w:rFonts w:ascii="Times New Roman" w:hAnsi="Times New Roman"/>
          <w:sz w:val="28"/>
          <w:szCs w:val="28"/>
          <w:lang w:val="fr-FR"/>
        </w:rPr>
        <w:t>o</w:t>
      </w:r>
      <w:r w:rsidR="005F6ABC">
        <w:rPr>
          <w:rFonts w:ascii="Times New Roman" w:hAnsi="Times New Roman"/>
          <w:sz w:val="28"/>
          <w:szCs w:val="28"/>
          <w:lang w:val="fr-FR"/>
        </w:rPr>
        <w:t>g‘</w:t>
      </w:r>
      <w:r>
        <w:rPr>
          <w:rFonts w:ascii="Times New Roman" w:hAnsi="Times New Roman"/>
          <w:sz w:val="28"/>
          <w:szCs w:val="28"/>
          <w:lang w:val="fr-FR"/>
        </w:rPr>
        <w:t xml:space="preserve">zaki </w:t>
      </w:r>
      <w:r w:rsidRPr="00F13EED">
        <w:rPr>
          <w:rFonts w:ascii="Times New Roman" w:hAnsi="Times New Roman"/>
          <w:sz w:val="28"/>
          <w:szCs w:val="28"/>
          <w:lang w:val="fr-FR"/>
        </w:rPr>
        <w:t xml:space="preserve">shaklida, tavsiya etilgan imtihon materiallari asosida </w:t>
      </w:r>
      <w:r w:rsidR="005F6ABC">
        <w:rPr>
          <w:rFonts w:ascii="Times New Roman" w:hAnsi="Times New Roman"/>
          <w:sz w:val="28"/>
          <w:szCs w:val="28"/>
          <w:lang w:val="fr-FR"/>
        </w:rPr>
        <w:t>o‘</w:t>
      </w:r>
      <w:r w:rsidRPr="00F13EED">
        <w:rPr>
          <w:rFonts w:ascii="Times New Roman" w:hAnsi="Times New Roman"/>
          <w:sz w:val="28"/>
          <w:szCs w:val="28"/>
          <w:lang w:val="fr-FR"/>
        </w:rPr>
        <w:t>tkaziladi.</w:t>
      </w:r>
    </w:p>
    <w:p w:rsidR="00F518DA" w:rsidRPr="00E470BF" w:rsidRDefault="00545AC7" w:rsidP="00F51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482B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 </w:t>
      </w:r>
      <w:proofErr w:type="spellStart"/>
      <w:proofErr w:type="gramStart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quvchiga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</w:t>
      </w:r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tada</w:t>
      </w:r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savol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beriladi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>Savollarning</w:t>
      </w:r>
      <w:proofErr w:type="spellEnd"/>
      <w:r w:rsidR="00F518D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tasi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nazariy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1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tasi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mash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ulotga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oid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ladi</w:t>
      </w:r>
      <w:proofErr w:type="spellEnd"/>
      <w:proofErr w:type="gram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Har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berilgan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savolga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javob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5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ballik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asosida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baholanadi.Baholar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umumlashtirilib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rtacha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baho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chiqariladi</w:t>
      </w:r>
      <w:proofErr w:type="spellEnd"/>
      <w:r w:rsidR="00F518DA"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518DA" w:rsidRPr="00E470BF" w:rsidRDefault="00F518DA" w:rsidP="00F51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: 5+3=8:2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=4</w:t>
      </w:r>
    </w:p>
    <w:p w:rsidR="00F518DA" w:rsidRPr="00B15F34" w:rsidRDefault="00F518DA" w:rsidP="00F51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z-Latn-UZ"/>
        </w:rPr>
      </w:pP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Tayyorgarlik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E57C5">
        <w:rPr>
          <w:rFonts w:ascii="Times New Roman" w:hAnsi="Times New Roman"/>
          <w:sz w:val="28"/>
          <w:szCs w:val="28"/>
          <w:lang w:val="en-US"/>
        </w:rPr>
        <w:t>k</w:t>
      </w:r>
      <w:r w:rsidR="005F6ABC">
        <w:rPr>
          <w:rFonts w:ascii="Times New Roman" w:hAnsi="Times New Roman"/>
          <w:sz w:val="28"/>
          <w:szCs w:val="28"/>
          <w:lang w:val="en-US"/>
        </w:rPr>
        <w:t>o‘</w:t>
      </w:r>
      <w:r w:rsidRPr="00BE57C5">
        <w:rPr>
          <w:rFonts w:ascii="Times New Roman" w:hAnsi="Times New Roman"/>
          <w:sz w:val="28"/>
          <w:szCs w:val="28"/>
          <w:lang w:val="en-US"/>
        </w:rPr>
        <w:t>rish</w:t>
      </w:r>
      <w:proofErr w:type="spellEnd"/>
      <w:proofErr w:type="gram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BE57C5">
        <w:rPr>
          <w:rFonts w:ascii="Times New Roman" w:hAnsi="Times New Roman"/>
          <w:sz w:val="28"/>
          <w:szCs w:val="28"/>
          <w:lang w:val="uz-Latn-UZ"/>
        </w:rPr>
        <w:t xml:space="preserve">0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minut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vaqt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E57C5">
        <w:rPr>
          <w:rFonts w:ascii="Times New Roman" w:hAnsi="Times New Roman"/>
          <w:sz w:val="28"/>
          <w:szCs w:val="28"/>
          <w:lang w:val="en-US"/>
        </w:rPr>
        <w:t>beriladi</w:t>
      </w:r>
      <w:proofErr w:type="spellEnd"/>
      <w:r w:rsidRPr="00BE57C5">
        <w:rPr>
          <w:rFonts w:ascii="Times New Roman" w:hAnsi="Times New Roman"/>
          <w:sz w:val="28"/>
          <w:szCs w:val="28"/>
          <w:lang w:val="en-US"/>
        </w:rPr>
        <w:t>.</w:t>
      </w:r>
    </w:p>
    <w:p w:rsidR="00F518DA" w:rsidRDefault="00F518DA" w:rsidP="00F51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Latn-UZ"/>
        </w:rPr>
      </w:pPr>
      <w:r>
        <w:rPr>
          <w:rFonts w:ascii="Times New Roman" w:hAnsi="Times New Roman"/>
          <w:sz w:val="28"/>
          <w:szCs w:val="28"/>
          <w:lang w:val="uz-Latn-UZ"/>
        </w:rPr>
        <w:t>Biologiya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 fani chuqurlashtirib </w:t>
      </w:r>
      <w:r w:rsidR="005F6ABC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qitiladigan maktab ma’muriyati fan metodbirlashmasi qarori bilan mazkur maktabning </w:t>
      </w:r>
      <w:r>
        <w:rPr>
          <w:rFonts w:ascii="Times New Roman" w:hAnsi="Times New Roman"/>
          <w:sz w:val="28"/>
          <w:szCs w:val="28"/>
          <w:lang w:val="uz-Latn-UZ"/>
        </w:rPr>
        <w:t xml:space="preserve">6-sinf </w:t>
      </w:r>
      <w:r w:rsidR="005F6ABC">
        <w:rPr>
          <w:rFonts w:ascii="Times New Roman" w:hAnsi="Times New Roman"/>
          <w:sz w:val="28"/>
          <w:szCs w:val="28"/>
          <w:lang w:val="uz-Latn-UZ"/>
        </w:rPr>
        <w:t>o‘</w:t>
      </w:r>
      <w:r>
        <w:rPr>
          <w:rFonts w:ascii="Times New Roman" w:hAnsi="Times New Roman"/>
          <w:sz w:val="28"/>
          <w:szCs w:val="28"/>
          <w:lang w:val="uz-Latn-UZ"/>
        </w:rPr>
        <w:t>quv dasturiga mos ikkita</w:t>
      </w:r>
      <w:r w:rsidRPr="00F518DA">
        <w:rPr>
          <w:rFonts w:ascii="Times New Roman" w:hAnsi="Times New Roman"/>
          <w:sz w:val="28"/>
          <w:szCs w:val="28"/>
          <w:lang w:val="uz-Latn-UZ"/>
        </w:rPr>
        <w:t>dan q</w:t>
      </w:r>
      <w:r w:rsidR="005F6ABC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>shimcha topshiriq kiritishlari mumkin va q</w:t>
      </w:r>
      <w:r w:rsidR="005F6ABC">
        <w:rPr>
          <w:rFonts w:ascii="Times New Roman" w:hAnsi="Times New Roman"/>
          <w:sz w:val="28"/>
          <w:szCs w:val="28"/>
          <w:lang w:val="uz-Latn-UZ"/>
        </w:rPr>
        <w:t>o‘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shimcha </w:t>
      </w:r>
      <w:r>
        <w:rPr>
          <w:rFonts w:ascii="Times New Roman" w:hAnsi="Times New Roman"/>
          <w:sz w:val="28"/>
          <w:szCs w:val="28"/>
          <w:lang w:val="uz-Latn-UZ"/>
        </w:rPr>
        <w:t>20</w:t>
      </w:r>
      <w:r w:rsidRPr="00F518DA">
        <w:rPr>
          <w:rFonts w:ascii="Times New Roman" w:hAnsi="Times New Roman"/>
          <w:sz w:val="28"/>
          <w:szCs w:val="28"/>
          <w:lang w:val="uz-Latn-UZ"/>
        </w:rPr>
        <w:t xml:space="preserve"> minut vaqt beriladi.</w:t>
      </w:r>
    </w:p>
    <w:p w:rsidR="00F518DA" w:rsidRPr="00F518DA" w:rsidRDefault="00F518DA" w:rsidP="00F13E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Latn-UZ"/>
        </w:rPr>
      </w:pPr>
    </w:p>
    <w:p w:rsidR="00E470BF" w:rsidRPr="00E470BF" w:rsidRDefault="00E470BF" w:rsidP="00EA7B93">
      <w:pPr>
        <w:spacing w:after="0" w:line="240" w:lineRule="auto"/>
        <w:ind w:left="-426" w:right="-3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Nazariy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savollarga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berilgan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javoblarni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baholash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mezoni</w:t>
      </w:r>
      <w:proofErr w:type="spellEnd"/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8"/>
        <w:gridCol w:w="932"/>
      </w:tblGrid>
      <w:tr w:rsidR="00F13EED" w:rsidRPr="00E470BF" w:rsidTr="00F13EED">
        <w:tc>
          <w:tcPr>
            <w:tcW w:w="7830" w:type="dxa"/>
          </w:tcPr>
          <w:p w:rsidR="00F13EED" w:rsidRPr="00EA7B93" w:rsidRDefault="00EA7B93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Mezonlar</w:t>
            </w:r>
            <w:proofErr w:type="spellEnd"/>
          </w:p>
        </w:tc>
        <w:tc>
          <w:tcPr>
            <w:tcW w:w="850" w:type="dxa"/>
          </w:tcPr>
          <w:p w:rsidR="00F13EED" w:rsidRPr="00E470BF" w:rsidRDefault="00EA7B93" w:rsidP="00EA7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llar</w:t>
            </w:r>
            <w:proofErr w:type="spellEnd"/>
          </w:p>
        </w:tc>
      </w:tr>
      <w:tr w:rsidR="00F13EED" w:rsidRPr="00E470BF" w:rsidTr="00F13EED">
        <w:tc>
          <w:tcPr>
            <w:tcW w:w="7830" w:type="dxa"/>
          </w:tcPr>
          <w:p w:rsidR="00F13EED" w:rsidRPr="00E470BF" w:rsidRDefault="00F13EED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Savollar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mazmunan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ochib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berilsa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yoritilsa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:rsidR="00F13EED" w:rsidRPr="00E470BF" w:rsidRDefault="00F13EED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3EED" w:rsidRPr="00E470BF" w:rsidTr="00F13EED">
        <w:tc>
          <w:tcPr>
            <w:tcW w:w="7830" w:type="dxa"/>
          </w:tcPr>
          <w:p w:rsidR="00F13EED" w:rsidRPr="00E470BF" w:rsidRDefault="00F13EED" w:rsidP="00B15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asosan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qonuniyatlar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nazariyalar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tavsifida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noaniqliklar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:rsidR="00F13EED" w:rsidRPr="00E470BF" w:rsidRDefault="00F13EED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F13EED" w:rsidRPr="00E470BF" w:rsidTr="00F13EED">
        <w:tc>
          <w:tcPr>
            <w:tcW w:w="7830" w:type="dxa"/>
          </w:tcPr>
          <w:p w:rsidR="00F13EED" w:rsidRPr="00E470BF" w:rsidRDefault="00F13EED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izohlashda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qancha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xatoliklarga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:rsidR="00F13EED" w:rsidRPr="00E470BF" w:rsidRDefault="00F13EED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13EED" w:rsidRPr="00E470BF" w:rsidTr="00F13EED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ED" w:rsidRPr="00E470BF" w:rsidRDefault="00F13EED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xulosalanmagan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fikrlar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chalkash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ED" w:rsidRPr="00E470BF" w:rsidRDefault="00F13EED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13EED" w:rsidRPr="00E470BF" w:rsidTr="00F13EED"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ED" w:rsidRPr="00E470BF" w:rsidRDefault="00F13EED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Tushunchalar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talqin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javoblar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ED" w:rsidRPr="00E470BF" w:rsidRDefault="00F13EED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0BF" w:rsidRPr="00C00C33" w:rsidRDefault="00C00C33" w:rsidP="00E470BF">
      <w:pPr>
        <w:spacing w:after="0" w:line="240" w:lineRule="auto"/>
        <w:ind w:left="-426" w:right="-3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Amaliy</w:t>
      </w:r>
      <w:proofErr w:type="spell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ish</w:t>
      </w:r>
      <w:proofErr w:type="spell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proofErr w:type="gram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laboratoriya</w:t>
      </w:r>
      <w:proofErr w:type="spell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mash</w:t>
      </w:r>
      <w:r w:rsidR="005F6A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g‘</w:t>
      </w:r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ulotlarinibaholash</w:t>
      </w:r>
      <w:proofErr w:type="spell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mezoni</w:t>
      </w:r>
      <w:proofErr w:type="spellEnd"/>
      <w:r w:rsidRPr="00C00C3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932"/>
      </w:tblGrid>
      <w:tr w:rsidR="00102281" w:rsidRPr="00E470BF" w:rsidTr="00102281">
        <w:tc>
          <w:tcPr>
            <w:tcW w:w="7830" w:type="dxa"/>
          </w:tcPr>
          <w:p w:rsidR="00102281" w:rsidRPr="00E470BF" w:rsidRDefault="00EA7B93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Mezonlar</w:t>
            </w:r>
            <w:proofErr w:type="spellEnd"/>
          </w:p>
        </w:tc>
        <w:tc>
          <w:tcPr>
            <w:tcW w:w="851" w:type="dxa"/>
          </w:tcPr>
          <w:p w:rsidR="00102281" w:rsidRPr="00E470BF" w:rsidRDefault="00EA7B93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ballar</w:t>
            </w:r>
            <w:proofErr w:type="spellEnd"/>
          </w:p>
        </w:tc>
      </w:tr>
      <w:tr w:rsidR="00102281" w:rsidRPr="00E470BF" w:rsidTr="00102281">
        <w:tc>
          <w:tcPr>
            <w:tcW w:w="7830" w:type="dxa"/>
          </w:tcPr>
          <w:p w:rsidR="00102281" w:rsidRPr="00E470BF" w:rsidRDefault="00102281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Laboratoriya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ishini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holda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rasm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jadvallar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ifodalangan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xulosalangan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02281" w:rsidRPr="00E470BF" w:rsidRDefault="00102281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02281" w:rsidRPr="00E470BF" w:rsidTr="00102281">
        <w:tc>
          <w:tcPr>
            <w:tcW w:w="7830" w:type="dxa"/>
          </w:tcPr>
          <w:p w:rsidR="00102281" w:rsidRPr="00E470BF" w:rsidRDefault="00102281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Tajribalar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natijalarni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ifodalashda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kichik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xatoliklarga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02281" w:rsidRPr="00E470BF" w:rsidRDefault="00102281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02281" w:rsidRPr="00E470BF" w:rsidTr="00102281">
        <w:tc>
          <w:tcPr>
            <w:tcW w:w="7830" w:type="dxa"/>
          </w:tcPr>
          <w:p w:rsidR="00102281" w:rsidRPr="00E470BF" w:rsidRDefault="00102281" w:rsidP="00F0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liq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qisman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proofErr w:type="gram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natijalar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ifodalanmagan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02281" w:rsidRPr="00E470BF" w:rsidRDefault="00102281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102281" w:rsidRPr="00E470BF" w:rsidTr="00102281">
        <w:tc>
          <w:tcPr>
            <w:tcW w:w="7830" w:type="dxa"/>
          </w:tcPr>
          <w:p w:rsidR="00102281" w:rsidRPr="00E470BF" w:rsidRDefault="00102281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tanlangan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lekin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ketma-ketligiga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rioya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ishni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bajarishga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yondashilmagan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lsa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02281" w:rsidRPr="00E470BF" w:rsidRDefault="00102281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102281" w:rsidRPr="00E470BF" w:rsidTr="00102281">
        <w:tc>
          <w:tcPr>
            <w:tcW w:w="7830" w:type="dxa"/>
          </w:tcPr>
          <w:p w:rsidR="00102281" w:rsidRPr="00E470BF" w:rsidRDefault="00102281" w:rsidP="00E47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Jihozlar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tanlanmagan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ish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not</w:t>
            </w:r>
            <w:r w:rsidR="005F6A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o‘g‘</w:t>
            </w: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ri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bajarilgan</w:t>
            </w:r>
            <w:proofErr w:type="spellEnd"/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51" w:type="dxa"/>
          </w:tcPr>
          <w:p w:rsidR="00102281" w:rsidRPr="00E470BF" w:rsidRDefault="00102281" w:rsidP="00E47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70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E470BF" w:rsidRPr="00E470BF" w:rsidRDefault="00E470BF" w:rsidP="00E470BF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mash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ulotlarini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tkazish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jihozlari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preparatlar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qituvchi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oldindan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tayyorlanadi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00C33" w:rsidRPr="00C00C33" w:rsidRDefault="00C00C33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1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1.Tabiatda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dorivor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bilasiz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2.L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viya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1.Sh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rad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kiruvchi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</w:t>
      </w:r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liklarning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tuzilishi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2.Uru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larning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lishini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tajribada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1.Q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proofErr w:type="gram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</w:t>
      </w:r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mliklarning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tushuntiring</w:t>
      </w:r>
      <w:proofErr w:type="spellEnd"/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2.Kurtakning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lupa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1.Ildizning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2.Bi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giya</w:t>
      </w:r>
      <w:proofErr w:type="spellEnd"/>
      <w:proofErr w:type="gram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хо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nasidagi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yoru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sevar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qur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spellEnd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‘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qchilikga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chidamli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1.Ituzumd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mevasining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2.Bir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hujayrali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suv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tlarni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stida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Ra’n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2.Kurtakning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lupa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yalarning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sishiga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lma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namatak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qulupnay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barglaridagi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shashlik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farqlarni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8-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qimalari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2.Kurtakning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</w:t>
      </w:r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ilishini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lupa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9-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1.Meva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qismlardan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2.P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yada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ddalarni</w:t>
      </w:r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harakatini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tajribada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10-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ayrid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hayotidagi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2.Ildiz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tuklarini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pda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B15F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tabs>
          <w:tab w:val="left" w:pos="32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11-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1.Ildizning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2.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puk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vlisidan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yi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lingan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rganing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F743F5" w:rsidRDefault="00F743F5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12-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Ra’n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nafas</w:t>
      </w:r>
      <w:proofErr w:type="spellEnd"/>
      <w:proofErr w:type="gram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lishini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tajribada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oilalari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Gerbariylardan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ydalanib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pgulga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ega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="0006482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14</w:t>
      </w: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ayrid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hayotidagi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puk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vlisidan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yi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lingan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rganing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15-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 L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viya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larini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rganing</w:t>
      </w:r>
      <w:proofErr w:type="spellEnd"/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743F5" w:rsidRDefault="00F743F5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16-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ayrid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hayotidagi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mayd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rganish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B76375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17</w:t>
      </w:r>
      <w:r w:rsidR="00E470BF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</w:t>
      </w: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pgullarning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lma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namatak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qulupnay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lib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barglaridagi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shashlik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farqlarni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18-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zbekist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kit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b»iga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2. B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piyozning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piy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ozini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19-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zgargan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yer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vdalarning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Hujayralarning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ilma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illigini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rish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rganlaridan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preparat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tayyorlang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changlanadi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vlisida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solida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21-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Ituzumd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mevasining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Kurtakning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ilishini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lupa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yordamida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proofErr w:type="gram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Meva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qismlardan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23-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hayotiy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shakllari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Gerbariylardan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ydalanib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pgulga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ega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ekanligi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tushuntiring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24-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ma’lum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rganlarini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25-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pgullarning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Atr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fimizda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turgan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gerbariylardan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ydalanib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yopiq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chiq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uru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taqq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slash.</w:t>
      </w: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26-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qismlardan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 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tuklarini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27-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1. Burch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tabiatdagi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proofErr w:type="gram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puk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ildiz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maktab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vlisidan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yi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lingan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lida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tushuntiring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28-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rad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kiruvchi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gul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sti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hujayrasini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stida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kuzating</w:t>
      </w:r>
      <w:proofErr w:type="spell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24D8">
        <w:rPr>
          <w:rFonts w:ascii="Times New Roman" w:eastAsia="Times New Roman" w:hAnsi="Times New Roman" w:cs="Times New Roman"/>
          <w:sz w:val="28"/>
          <w:szCs w:val="28"/>
          <w:lang w:val="en-US"/>
        </w:rPr>
        <w:t>izohlang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29-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Karamd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shlar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ilasiga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simliklarning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o‘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ziga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xos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nimalardan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Mikr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sk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pning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bering</w:t>
      </w:r>
      <w:proofErr w:type="spellEnd"/>
      <w:proofErr w:type="gram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70BF" w:rsidRPr="00E470BF" w:rsidRDefault="00E470BF" w:rsidP="00E47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30-</w:t>
      </w:r>
      <w:r w:rsidR="00B76375" w:rsidRPr="00E470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BILET</w:t>
      </w:r>
    </w:p>
    <w:p w:rsidR="00E470BF" w:rsidRPr="00E470BF" w:rsidRDefault="00E470BF" w:rsidP="00E47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1. N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vdada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barglar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</w:t>
      </w:r>
      <w:r w:rsidRPr="00E470B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ylashadi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2E3E2F" w:rsidRDefault="00E470BF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Barglarning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suv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bu</w:t>
      </w:r>
      <w:r w:rsidR="005F6ABC">
        <w:rPr>
          <w:rFonts w:ascii="Times New Roman" w:eastAsia="Times New Roman" w:hAnsi="Times New Roman" w:cs="Times New Roman"/>
          <w:sz w:val="28"/>
          <w:szCs w:val="28"/>
          <w:lang w:val="en-US"/>
        </w:rPr>
        <w:t>g‘</w:t>
      </w:r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latishini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tajribada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E470B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Default="002E6F2E" w:rsidP="00E470BF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6F2E" w:rsidRPr="002E3E2F" w:rsidRDefault="002E6F2E" w:rsidP="00E470B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2E6F2E" w:rsidRPr="002E3E2F" w:rsidSect="002548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760"/>
    <w:multiLevelType w:val="hybridMultilevel"/>
    <w:tmpl w:val="39921DD2"/>
    <w:lvl w:ilvl="0" w:tplc="90161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B52DE4"/>
    <w:multiLevelType w:val="hybridMultilevel"/>
    <w:tmpl w:val="5F748374"/>
    <w:lvl w:ilvl="0" w:tplc="92F06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B63CC9"/>
    <w:multiLevelType w:val="hybridMultilevel"/>
    <w:tmpl w:val="A7503D50"/>
    <w:lvl w:ilvl="0" w:tplc="8D74FF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D37F58"/>
    <w:multiLevelType w:val="hybridMultilevel"/>
    <w:tmpl w:val="3120DFBE"/>
    <w:lvl w:ilvl="0" w:tplc="14A44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50A46"/>
    <w:multiLevelType w:val="hybridMultilevel"/>
    <w:tmpl w:val="E1E0E116"/>
    <w:lvl w:ilvl="0" w:tplc="B54EE1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48639B2"/>
    <w:multiLevelType w:val="hybridMultilevel"/>
    <w:tmpl w:val="DFBA6436"/>
    <w:lvl w:ilvl="0" w:tplc="96189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48647CD"/>
    <w:multiLevelType w:val="hybridMultilevel"/>
    <w:tmpl w:val="EBBE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93A1C"/>
    <w:multiLevelType w:val="hybridMultilevel"/>
    <w:tmpl w:val="49D02778"/>
    <w:lvl w:ilvl="0" w:tplc="6016A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6201D1C"/>
    <w:multiLevelType w:val="hybridMultilevel"/>
    <w:tmpl w:val="49D02778"/>
    <w:lvl w:ilvl="0" w:tplc="6016A7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9D32000"/>
    <w:multiLevelType w:val="hybridMultilevel"/>
    <w:tmpl w:val="EDA6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0436EB"/>
    <w:multiLevelType w:val="hybridMultilevel"/>
    <w:tmpl w:val="F70C11B2"/>
    <w:lvl w:ilvl="0" w:tplc="1B528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BC41BFE"/>
    <w:multiLevelType w:val="hybridMultilevel"/>
    <w:tmpl w:val="5F748374"/>
    <w:lvl w:ilvl="0" w:tplc="92F06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C6E0A7B"/>
    <w:multiLevelType w:val="hybridMultilevel"/>
    <w:tmpl w:val="B908DDF4"/>
    <w:lvl w:ilvl="0" w:tplc="9A44C04C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CD87C1A"/>
    <w:multiLevelType w:val="hybridMultilevel"/>
    <w:tmpl w:val="E0581F2E"/>
    <w:lvl w:ilvl="0" w:tplc="999C7D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12D2F8F"/>
    <w:multiLevelType w:val="hybridMultilevel"/>
    <w:tmpl w:val="D4F44928"/>
    <w:lvl w:ilvl="0" w:tplc="D3D67A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5384C50"/>
    <w:multiLevelType w:val="hybridMultilevel"/>
    <w:tmpl w:val="DFBA6436"/>
    <w:lvl w:ilvl="0" w:tplc="96189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78578AB"/>
    <w:multiLevelType w:val="hybridMultilevel"/>
    <w:tmpl w:val="DDCC61C6"/>
    <w:lvl w:ilvl="0" w:tplc="A3EE7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7DC0D6C"/>
    <w:multiLevelType w:val="hybridMultilevel"/>
    <w:tmpl w:val="5E6A881C"/>
    <w:lvl w:ilvl="0" w:tplc="6EBEF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8065202"/>
    <w:multiLevelType w:val="hybridMultilevel"/>
    <w:tmpl w:val="F67A2696"/>
    <w:lvl w:ilvl="0" w:tplc="7C48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82D24A6"/>
    <w:multiLevelType w:val="hybridMultilevel"/>
    <w:tmpl w:val="2546344E"/>
    <w:lvl w:ilvl="0" w:tplc="DBEA1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1C6745AA"/>
    <w:multiLevelType w:val="hybridMultilevel"/>
    <w:tmpl w:val="2BDC126A"/>
    <w:lvl w:ilvl="0" w:tplc="3F60A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14938D5"/>
    <w:multiLevelType w:val="hybridMultilevel"/>
    <w:tmpl w:val="B5E0EA0C"/>
    <w:lvl w:ilvl="0" w:tplc="E0968422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1AA3F6E"/>
    <w:multiLevelType w:val="hybridMultilevel"/>
    <w:tmpl w:val="7FA0A5AC"/>
    <w:lvl w:ilvl="0" w:tplc="5F605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4993C54"/>
    <w:multiLevelType w:val="hybridMultilevel"/>
    <w:tmpl w:val="40C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EC2616"/>
    <w:multiLevelType w:val="hybridMultilevel"/>
    <w:tmpl w:val="4A66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27631D"/>
    <w:multiLevelType w:val="hybridMultilevel"/>
    <w:tmpl w:val="5F748374"/>
    <w:lvl w:ilvl="0" w:tplc="92F06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266D50D0"/>
    <w:multiLevelType w:val="hybridMultilevel"/>
    <w:tmpl w:val="D91CA56C"/>
    <w:lvl w:ilvl="0" w:tplc="897E43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8BC6D7D"/>
    <w:multiLevelType w:val="hybridMultilevel"/>
    <w:tmpl w:val="CAB87E8A"/>
    <w:lvl w:ilvl="0" w:tplc="0B949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2A1C2EAE"/>
    <w:multiLevelType w:val="hybridMultilevel"/>
    <w:tmpl w:val="960E0AA8"/>
    <w:lvl w:ilvl="0" w:tplc="E288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CF8694D"/>
    <w:multiLevelType w:val="hybridMultilevel"/>
    <w:tmpl w:val="8F809974"/>
    <w:lvl w:ilvl="0" w:tplc="971A5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2DF65F57"/>
    <w:multiLevelType w:val="hybridMultilevel"/>
    <w:tmpl w:val="CBB0B9B2"/>
    <w:lvl w:ilvl="0" w:tplc="50AA1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ECA43BA"/>
    <w:multiLevelType w:val="hybridMultilevel"/>
    <w:tmpl w:val="F126E378"/>
    <w:lvl w:ilvl="0" w:tplc="F0F0E97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2FAD39BF"/>
    <w:multiLevelType w:val="hybridMultilevel"/>
    <w:tmpl w:val="F67A2696"/>
    <w:lvl w:ilvl="0" w:tplc="7C48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3685745"/>
    <w:multiLevelType w:val="hybridMultilevel"/>
    <w:tmpl w:val="1976132A"/>
    <w:lvl w:ilvl="0" w:tplc="9F96B97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34921618"/>
    <w:multiLevelType w:val="hybridMultilevel"/>
    <w:tmpl w:val="0C185670"/>
    <w:lvl w:ilvl="0" w:tplc="B1F20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60055E2"/>
    <w:multiLevelType w:val="hybridMultilevel"/>
    <w:tmpl w:val="F67A2696"/>
    <w:lvl w:ilvl="0" w:tplc="7C48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67C7ED2"/>
    <w:multiLevelType w:val="hybridMultilevel"/>
    <w:tmpl w:val="960E0AA8"/>
    <w:lvl w:ilvl="0" w:tplc="E288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A951D30"/>
    <w:multiLevelType w:val="hybridMultilevel"/>
    <w:tmpl w:val="08DC4602"/>
    <w:lvl w:ilvl="0" w:tplc="3C82C7E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3B055E65"/>
    <w:multiLevelType w:val="hybridMultilevel"/>
    <w:tmpl w:val="FFC24440"/>
    <w:lvl w:ilvl="0" w:tplc="C61A4E2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3C9C6B33"/>
    <w:multiLevelType w:val="hybridMultilevel"/>
    <w:tmpl w:val="CAB87E8A"/>
    <w:lvl w:ilvl="0" w:tplc="0B949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3CE85A0E"/>
    <w:multiLevelType w:val="hybridMultilevel"/>
    <w:tmpl w:val="F734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9D702C"/>
    <w:multiLevelType w:val="hybridMultilevel"/>
    <w:tmpl w:val="197AB3CA"/>
    <w:lvl w:ilvl="0" w:tplc="D638D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423E085B"/>
    <w:multiLevelType w:val="hybridMultilevel"/>
    <w:tmpl w:val="5F748374"/>
    <w:lvl w:ilvl="0" w:tplc="92F06C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4B10B15"/>
    <w:multiLevelType w:val="hybridMultilevel"/>
    <w:tmpl w:val="D91CA56C"/>
    <w:lvl w:ilvl="0" w:tplc="897E43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5440392"/>
    <w:multiLevelType w:val="hybridMultilevel"/>
    <w:tmpl w:val="39A861FA"/>
    <w:lvl w:ilvl="0" w:tplc="96F02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63B1190"/>
    <w:multiLevelType w:val="hybridMultilevel"/>
    <w:tmpl w:val="12A83BD0"/>
    <w:lvl w:ilvl="0" w:tplc="B03EE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470F5FD0"/>
    <w:multiLevelType w:val="hybridMultilevel"/>
    <w:tmpl w:val="D882A3E2"/>
    <w:lvl w:ilvl="0" w:tplc="871CCF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72E6A61"/>
    <w:multiLevelType w:val="hybridMultilevel"/>
    <w:tmpl w:val="1976132A"/>
    <w:lvl w:ilvl="0" w:tplc="9F96B97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84848D8"/>
    <w:multiLevelType w:val="hybridMultilevel"/>
    <w:tmpl w:val="2954E506"/>
    <w:lvl w:ilvl="0" w:tplc="636EF7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9B01971"/>
    <w:multiLevelType w:val="hybridMultilevel"/>
    <w:tmpl w:val="8F809974"/>
    <w:lvl w:ilvl="0" w:tplc="971A5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4A4915F8"/>
    <w:multiLevelType w:val="hybridMultilevel"/>
    <w:tmpl w:val="86DE59F0"/>
    <w:lvl w:ilvl="0" w:tplc="B472F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4A6E2965"/>
    <w:multiLevelType w:val="hybridMultilevel"/>
    <w:tmpl w:val="09A0B47A"/>
    <w:lvl w:ilvl="0" w:tplc="BE068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4BC91BB7"/>
    <w:multiLevelType w:val="hybridMultilevel"/>
    <w:tmpl w:val="CAB87E8A"/>
    <w:lvl w:ilvl="0" w:tplc="0B949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503F39F5"/>
    <w:multiLevelType w:val="hybridMultilevel"/>
    <w:tmpl w:val="3014E1D0"/>
    <w:lvl w:ilvl="0" w:tplc="D1042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522466BB"/>
    <w:multiLevelType w:val="hybridMultilevel"/>
    <w:tmpl w:val="F126E378"/>
    <w:lvl w:ilvl="0" w:tplc="F0F0E97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53720CC8"/>
    <w:multiLevelType w:val="hybridMultilevel"/>
    <w:tmpl w:val="F70C11B2"/>
    <w:lvl w:ilvl="0" w:tplc="1B5286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56E5546F"/>
    <w:multiLevelType w:val="hybridMultilevel"/>
    <w:tmpl w:val="B604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E37225"/>
    <w:multiLevelType w:val="hybridMultilevel"/>
    <w:tmpl w:val="39921DD2"/>
    <w:lvl w:ilvl="0" w:tplc="90161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8061666"/>
    <w:multiLevelType w:val="hybridMultilevel"/>
    <w:tmpl w:val="A7503D50"/>
    <w:lvl w:ilvl="0" w:tplc="8D74FF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925320F"/>
    <w:multiLevelType w:val="hybridMultilevel"/>
    <w:tmpl w:val="C31231B6"/>
    <w:lvl w:ilvl="0" w:tplc="625E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59CD4E90"/>
    <w:multiLevelType w:val="hybridMultilevel"/>
    <w:tmpl w:val="C97AE8B4"/>
    <w:lvl w:ilvl="0" w:tplc="96CA2D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>
    <w:nsid w:val="5BF511F5"/>
    <w:multiLevelType w:val="hybridMultilevel"/>
    <w:tmpl w:val="678277A8"/>
    <w:lvl w:ilvl="0" w:tplc="F2BC9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>
    <w:nsid w:val="5E0F2DB6"/>
    <w:multiLevelType w:val="hybridMultilevel"/>
    <w:tmpl w:val="D91CA56C"/>
    <w:lvl w:ilvl="0" w:tplc="897E43F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5F632014"/>
    <w:multiLevelType w:val="hybridMultilevel"/>
    <w:tmpl w:val="FEA0D598"/>
    <w:lvl w:ilvl="0" w:tplc="1C880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>
    <w:nsid w:val="621166C1"/>
    <w:multiLevelType w:val="hybridMultilevel"/>
    <w:tmpl w:val="5DF29738"/>
    <w:lvl w:ilvl="0" w:tplc="0630A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606253"/>
    <w:multiLevelType w:val="hybridMultilevel"/>
    <w:tmpl w:val="D8E0C67A"/>
    <w:lvl w:ilvl="0" w:tplc="B78C1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66FA5B67"/>
    <w:multiLevelType w:val="hybridMultilevel"/>
    <w:tmpl w:val="A7503D50"/>
    <w:lvl w:ilvl="0" w:tplc="8D74FF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689F7496"/>
    <w:multiLevelType w:val="hybridMultilevel"/>
    <w:tmpl w:val="D882A3E2"/>
    <w:lvl w:ilvl="0" w:tplc="871CCF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>
    <w:nsid w:val="69941D3D"/>
    <w:multiLevelType w:val="hybridMultilevel"/>
    <w:tmpl w:val="CAB87E8A"/>
    <w:lvl w:ilvl="0" w:tplc="0B949E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>
    <w:nsid w:val="6BDD3A83"/>
    <w:multiLevelType w:val="hybridMultilevel"/>
    <w:tmpl w:val="95208AE2"/>
    <w:lvl w:ilvl="0" w:tplc="951846C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6535CC"/>
    <w:multiLevelType w:val="hybridMultilevel"/>
    <w:tmpl w:val="678277A8"/>
    <w:lvl w:ilvl="0" w:tplc="F2BC953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CD91B59"/>
    <w:multiLevelType w:val="hybridMultilevel"/>
    <w:tmpl w:val="5DF29738"/>
    <w:lvl w:ilvl="0" w:tplc="0630A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>
    <w:nsid w:val="6F671F94"/>
    <w:multiLevelType w:val="hybridMultilevel"/>
    <w:tmpl w:val="2854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F12D78"/>
    <w:multiLevelType w:val="hybridMultilevel"/>
    <w:tmpl w:val="5DF29738"/>
    <w:lvl w:ilvl="0" w:tplc="0630A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>
    <w:nsid w:val="7160383E"/>
    <w:multiLevelType w:val="hybridMultilevel"/>
    <w:tmpl w:val="8F809974"/>
    <w:lvl w:ilvl="0" w:tplc="971A5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38F0573"/>
    <w:multiLevelType w:val="hybridMultilevel"/>
    <w:tmpl w:val="4BFC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B3DBE"/>
    <w:multiLevelType w:val="hybridMultilevel"/>
    <w:tmpl w:val="E0581F2E"/>
    <w:lvl w:ilvl="0" w:tplc="999C7D8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>
    <w:nsid w:val="77390648"/>
    <w:multiLevelType w:val="hybridMultilevel"/>
    <w:tmpl w:val="8F809974"/>
    <w:lvl w:ilvl="0" w:tplc="971A5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>
    <w:nsid w:val="77F366B2"/>
    <w:multiLevelType w:val="hybridMultilevel"/>
    <w:tmpl w:val="960E0AA8"/>
    <w:lvl w:ilvl="0" w:tplc="E2883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7870325B"/>
    <w:multiLevelType w:val="hybridMultilevel"/>
    <w:tmpl w:val="803C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A654F9"/>
    <w:multiLevelType w:val="hybridMultilevel"/>
    <w:tmpl w:val="5DF29738"/>
    <w:lvl w:ilvl="0" w:tplc="0630A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7F553B31"/>
    <w:multiLevelType w:val="hybridMultilevel"/>
    <w:tmpl w:val="C31231B6"/>
    <w:lvl w:ilvl="0" w:tplc="625E3D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9"/>
  </w:num>
  <w:num w:numId="2">
    <w:abstractNumId w:val="68"/>
  </w:num>
  <w:num w:numId="3">
    <w:abstractNumId w:val="43"/>
  </w:num>
  <w:num w:numId="4">
    <w:abstractNumId w:val="2"/>
  </w:num>
  <w:num w:numId="5">
    <w:abstractNumId w:val="42"/>
  </w:num>
  <w:num w:numId="6">
    <w:abstractNumId w:val="71"/>
  </w:num>
  <w:num w:numId="7">
    <w:abstractNumId w:val="32"/>
  </w:num>
  <w:num w:numId="8">
    <w:abstractNumId w:val="3"/>
  </w:num>
  <w:num w:numId="9">
    <w:abstractNumId w:val="69"/>
  </w:num>
  <w:num w:numId="10">
    <w:abstractNumId w:val="40"/>
  </w:num>
  <w:num w:numId="11">
    <w:abstractNumId w:val="72"/>
  </w:num>
  <w:num w:numId="12">
    <w:abstractNumId w:val="6"/>
  </w:num>
  <w:num w:numId="13">
    <w:abstractNumId w:val="30"/>
  </w:num>
  <w:num w:numId="14">
    <w:abstractNumId w:val="24"/>
  </w:num>
  <w:num w:numId="15">
    <w:abstractNumId w:val="23"/>
  </w:num>
  <w:num w:numId="16">
    <w:abstractNumId w:val="45"/>
  </w:num>
  <w:num w:numId="17">
    <w:abstractNumId w:val="79"/>
  </w:num>
  <w:num w:numId="18">
    <w:abstractNumId w:val="17"/>
  </w:num>
  <w:num w:numId="19">
    <w:abstractNumId w:val="56"/>
  </w:num>
  <w:num w:numId="20">
    <w:abstractNumId w:val="75"/>
  </w:num>
  <w:num w:numId="21">
    <w:abstractNumId w:val="21"/>
  </w:num>
  <w:num w:numId="22">
    <w:abstractNumId w:val="41"/>
  </w:num>
  <w:num w:numId="23">
    <w:abstractNumId w:val="20"/>
  </w:num>
  <w:num w:numId="24">
    <w:abstractNumId w:val="9"/>
  </w:num>
  <w:num w:numId="25">
    <w:abstractNumId w:val="50"/>
  </w:num>
  <w:num w:numId="26">
    <w:abstractNumId w:val="54"/>
  </w:num>
  <w:num w:numId="27">
    <w:abstractNumId w:val="0"/>
  </w:num>
  <w:num w:numId="28">
    <w:abstractNumId w:val="81"/>
  </w:num>
  <w:num w:numId="29">
    <w:abstractNumId w:val="70"/>
  </w:num>
  <w:num w:numId="30">
    <w:abstractNumId w:val="14"/>
  </w:num>
  <w:num w:numId="31">
    <w:abstractNumId w:val="47"/>
  </w:num>
  <w:num w:numId="32">
    <w:abstractNumId w:val="7"/>
  </w:num>
  <w:num w:numId="33">
    <w:abstractNumId w:val="60"/>
  </w:num>
  <w:num w:numId="34">
    <w:abstractNumId w:val="48"/>
  </w:num>
  <w:num w:numId="35">
    <w:abstractNumId w:val="38"/>
  </w:num>
  <w:num w:numId="36">
    <w:abstractNumId w:val="55"/>
  </w:num>
  <w:num w:numId="37">
    <w:abstractNumId w:val="63"/>
  </w:num>
  <w:num w:numId="38">
    <w:abstractNumId w:val="36"/>
  </w:num>
  <w:num w:numId="39">
    <w:abstractNumId w:val="13"/>
  </w:num>
  <w:num w:numId="40">
    <w:abstractNumId w:val="4"/>
  </w:num>
  <w:num w:numId="41">
    <w:abstractNumId w:val="19"/>
  </w:num>
  <w:num w:numId="42">
    <w:abstractNumId w:val="67"/>
  </w:num>
  <w:num w:numId="43">
    <w:abstractNumId w:val="5"/>
  </w:num>
  <w:num w:numId="44">
    <w:abstractNumId w:val="74"/>
  </w:num>
  <w:num w:numId="45">
    <w:abstractNumId w:val="27"/>
  </w:num>
  <w:num w:numId="46">
    <w:abstractNumId w:val="58"/>
  </w:num>
  <w:num w:numId="47">
    <w:abstractNumId w:val="1"/>
  </w:num>
  <w:num w:numId="48">
    <w:abstractNumId w:val="80"/>
  </w:num>
  <w:num w:numId="49">
    <w:abstractNumId w:val="18"/>
  </w:num>
  <w:num w:numId="50">
    <w:abstractNumId w:val="37"/>
  </w:num>
  <w:num w:numId="51">
    <w:abstractNumId w:val="44"/>
  </w:num>
  <w:num w:numId="52">
    <w:abstractNumId w:val="51"/>
  </w:num>
  <w:num w:numId="53">
    <w:abstractNumId w:val="12"/>
  </w:num>
  <w:num w:numId="54">
    <w:abstractNumId w:val="34"/>
  </w:num>
  <w:num w:numId="55">
    <w:abstractNumId w:val="22"/>
  </w:num>
  <w:num w:numId="56">
    <w:abstractNumId w:val="53"/>
  </w:num>
  <w:num w:numId="57">
    <w:abstractNumId w:val="16"/>
  </w:num>
  <w:num w:numId="58">
    <w:abstractNumId w:val="65"/>
  </w:num>
  <w:num w:numId="59">
    <w:abstractNumId w:val="29"/>
  </w:num>
  <w:num w:numId="60">
    <w:abstractNumId w:val="59"/>
  </w:num>
  <w:num w:numId="61">
    <w:abstractNumId w:val="52"/>
  </w:num>
  <w:num w:numId="62">
    <w:abstractNumId w:val="11"/>
  </w:num>
  <w:num w:numId="63">
    <w:abstractNumId w:val="73"/>
  </w:num>
  <w:num w:numId="64">
    <w:abstractNumId w:val="61"/>
  </w:num>
  <w:num w:numId="65">
    <w:abstractNumId w:val="28"/>
  </w:num>
  <w:num w:numId="66">
    <w:abstractNumId w:val="78"/>
  </w:num>
  <w:num w:numId="67">
    <w:abstractNumId w:val="76"/>
  </w:num>
  <w:num w:numId="68">
    <w:abstractNumId w:val="33"/>
  </w:num>
  <w:num w:numId="69">
    <w:abstractNumId w:val="62"/>
  </w:num>
  <w:num w:numId="70">
    <w:abstractNumId w:val="8"/>
  </w:num>
  <w:num w:numId="71">
    <w:abstractNumId w:val="46"/>
  </w:num>
  <w:num w:numId="72">
    <w:abstractNumId w:val="10"/>
  </w:num>
  <w:num w:numId="73">
    <w:abstractNumId w:val="57"/>
  </w:num>
  <w:num w:numId="74">
    <w:abstractNumId w:val="15"/>
  </w:num>
  <w:num w:numId="75">
    <w:abstractNumId w:val="31"/>
  </w:num>
  <w:num w:numId="76">
    <w:abstractNumId w:val="77"/>
  </w:num>
  <w:num w:numId="77">
    <w:abstractNumId w:val="39"/>
  </w:num>
  <w:num w:numId="78">
    <w:abstractNumId w:val="66"/>
  </w:num>
  <w:num w:numId="79">
    <w:abstractNumId w:val="25"/>
  </w:num>
  <w:num w:numId="80">
    <w:abstractNumId w:val="64"/>
  </w:num>
  <w:num w:numId="81">
    <w:abstractNumId w:val="35"/>
  </w:num>
  <w:num w:numId="82">
    <w:abstractNumId w:val="2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8F6"/>
    <w:rsid w:val="0006482B"/>
    <w:rsid w:val="000B26F3"/>
    <w:rsid w:val="000F3227"/>
    <w:rsid w:val="00102281"/>
    <w:rsid w:val="001211EF"/>
    <w:rsid w:val="001624D8"/>
    <w:rsid w:val="001D3156"/>
    <w:rsid w:val="001D7430"/>
    <w:rsid w:val="00215151"/>
    <w:rsid w:val="00223987"/>
    <w:rsid w:val="002548F6"/>
    <w:rsid w:val="002E3E2F"/>
    <w:rsid w:val="002E6F2E"/>
    <w:rsid w:val="00375DBE"/>
    <w:rsid w:val="00381C54"/>
    <w:rsid w:val="003C038E"/>
    <w:rsid w:val="003E748B"/>
    <w:rsid w:val="0040041B"/>
    <w:rsid w:val="00405083"/>
    <w:rsid w:val="004267AB"/>
    <w:rsid w:val="004270C0"/>
    <w:rsid w:val="00496CBF"/>
    <w:rsid w:val="004A48EA"/>
    <w:rsid w:val="00545AC7"/>
    <w:rsid w:val="00553830"/>
    <w:rsid w:val="005F6ABC"/>
    <w:rsid w:val="00646877"/>
    <w:rsid w:val="00691FAF"/>
    <w:rsid w:val="006D5608"/>
    <w:rsid w:val="00744E74"/>
    <w:rsid w:val="00882D1C"/>
    <w:rsid w:val="008C581A"/>
    <w:rsid w:val="008F6D0B"/>
    <w:rsid w:val="00911EF5"/>
    <w:rsid w:val="00A6266A"/>
    <w:rsid w:val="00A64EA5"/>
    <w:rsid w:val="00B15F34"/>
    <w:rsid w:val="00B272E5"/>
    <w:rsid w:val="00B44D6C"/>
    <w:rsid w:val="00B76375"/>
    <w:rsid w:val="00C00C33"/>
    <w:rsid w:val="00C04AF4"/>
    <w:rsid w:val="00CB7B26"/>
    <w:rsid w:val="00CE1441"/>
    <w:rsid w:val="00D51F3A"/>
    <w:rsid w:val="00D8084B"/>
    <w:rsid w:val="00DE5E95"/>
    <w:rsid w:val="00E470BF"/>
    <w:rsid w:val="00EA64D6"/>
    <w:rsid w:val="00EA7B93"/>
    <w:rsid w:val="00EE02AB"/>
    <w:rsid w:val="00F000CF"/>
    <w:rsid w:val="00F13EED"/>
    <w:rsid w:val="00F279FE"/>
    <w:rsid w:val="00F518DA"/>
    <w:rsid w:val="00F670C8"/>
    <w:rsid w:val="00F743F5"/>
    <w:rsid w:val="00F871A0"/>
    <w:rsid w:val="00F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F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48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F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Monitoring-4</dc:creator>
  <cp:lastModifiedBy>Monitoring-4</cp:lastModifiedBy>
  <cp:revision>71</cp:revision>
  <cp:lastPrinted>2018-04-16T03:50:00Z</cp:lastPrinted>
  <dcterms:created xsi:type="dcterms:W3CDTF">2018-04-06T13:54:00Z</dcterms:created>
  <dcterms:modified xsi:type="dcterms:W3CDTF">2018-04-17T03:28:00Z</dcterms:modified>
</cp:coreProperties>
</file>